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05" w:rsidRDefault="00286918" w:rsidP="0014643E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3F2849">
        <w:rPr>
          <w:rFonts w:ascii="Times New Roman" w:hAnsi="Times New Roman"/>
          <w:color w:val="000000"/>
          <w:sz w:val="28"/>
          <w:szCs w:val="28"/>
        </w:rPr>
        <w:t>2</w:t>
      </w:r>
      <w:r w:rsidR="00E65E26">
        <w:rPr>
          <w:rFonts w:ascii="Times New Roman" w:hAnsi="Times New Roman"/>
          <w:color w:val="000000"/>
          <w:sz w:val="28"/>
          <w:szCs w:val="28"/>
        </w:rPr>
        <w:t>7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505">
        <w:rPr>
          <w:rFonts w:ascii="Times New Roman" w:hAnsi="Times New Roman"/>
          <w:color w:val="000000"/>
          <w:sz w:val="28"/>
          <w:szCs w:val="28"/>
        </w:rPr>
        <w:t>апреля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E65E26" w:rsidRDefault="00E65E26" w:rsidP="00C6634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4B752F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413"/>
        <w:gridCol w:w="3690"/>
        <w:gridCol w:w="3398"/>
        <w:gridCol w:w="1561"/>
      </w:tblGrid>
      <w:tr w:rsidR="004A5467" w:rsidRPr="005A509E" w:rsidTr="002E23D8">
        <w:trPr>
          <w:trHeight w:val="296"/>
        </w:trPr>
        <w:tc>
          <w:tcPr>
            <w:tcW w:w="1137" w:type="dxa"/>
          </w:tcPr>
          <w:p w:rsidR="004A5467" w:rsidRPr="005A509E" w:rsidRDefault="004A5467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13" w:type="dxa"/>
          </w:tcPr>
          <w:p w:rsidR="004A5467" w:rsidRPr="005A509E" w:rsidRDefault="004A5467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90" w:type="dxa"/>
          </w:tcPr>
          <w:p w:rsidR="004A5467" w:rsidRPr="005A509E" w:rsidRDefault="004A5467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398" w:type="dxa"/>
          </w:tcPr>
          <w:p w:rsidR="004A5467" w:rsidRPr="005A509E" w:rsidRDefault="004A5467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B85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ПНИ № 32 им.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Кербикова</w:t>
            </w:r>
            <w:proofErr w:type="spellEnd"/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 Юрьевич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B8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D1B85">
            <w:r w:rsidRPr="00676E40"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 w:rsidRPr="00676E40"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 w:rsidRPr="00676E40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B8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D1B85">
            <w:r w:rsidRPr="00676E40"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 w:rsidRPr="00676E40"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 w:rsidRPr="00676E40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Имамудин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Шагабудинович</w:t>
            </w:r>
            <w:proofErr w:type="spellEnd"/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B8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D1B85">
            <w:r w:rsidRPr="00676E40"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 w:rsidRPr="00676E40"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 w:rsidRPr="00676E40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Коробейников Олег Николаевич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B8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Маирбек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B8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Дмитриевич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B8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«Российские железные дороги» Опытная путевая машинная станция № 103»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Веретенников Виталий Викторович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B8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D1B85">
            <w:r w:rsidRPr="00512156">
              <w:rPr>
                <w:rFonts w:ascii="Times New Roman" w:hAnsi="Times New Roman"/>
                <w:sz w:val="24"/>
                <w:szCs w:val="24"/>
              </w:rPr>
              <w:t>ОАО «Российские железные дороги» Опытная путевая машинная станция № 103»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Биккулов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B8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D1B85">
            <w:r w:rsidRPr="00512156">
              <w:rPr>
                <w:rFonts w:ascii="Times New Roman" w:hAnsi="Times New Roman"/>
                <w:sz w:val="24"/>
                <w:szCs w:val="24"/>
              </w:rPr>
              <w:t>ОАО «Российские железные дороги» Опытная путевая машинная станция № 103»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Мирзабекович</w:t>
            </w:r>
            <w:proofErr w:type="spellEnd"/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B8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D1B85">
            <w:r w:rsidRPr="00512156">
              <w:rPr>
                <w:rFonts w:ascii="Times New Roman" w:hAnsi="Times New Roman"/>
                <w:sz w:val="24"/>
                <w:szCs w:val="24"/>
              </w:rPr>
              <w:t>ОАО «Российские железные дороги» Опытная путевая машинная станция № 103»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Стукал Антон Витальевич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B8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Фирма «РИК»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Алексей Борисович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B8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ТехноАльянсИнвест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 Василий Сергеевич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B8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Ломоносов Юрий Владимирович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B8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ПрофФасадСтрой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Глеб Александрович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B8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завод металлических сеток ЛЕПСЕ»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Базаров Андрей Валентинович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B85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«ТЭМП»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Жилюнов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Стебловский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2C2586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 Виталий Евгеньевич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Б.10.2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2C2586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Баженов Александр Викторович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2C2586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 Евгений Михайлович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2C2586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Дмитрий Евгеньевич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2C2586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Олег Валентинович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677813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Васюкин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677813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Подсобляев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677813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Вареных Николай Михайлович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D1B85">
            <w:r w:rsidRPr="00677813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 Денис Александрович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ПНИ № 32 им.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Кербикова</w:t>
            </w:r>
            <w:proofErr w:type="spellEnd"/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Адольфович</w:t>
            </w:r>
            <w:proofErr w:type="spellEnd"/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ПНИ № 32 им.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Кербикова</w:t>
            </w:r>
            <w:proofErr w:type="spellEnd"/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Ликонцев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Степанович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2E23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2E23D8">
            <w:r w:rsidRPr="00142BFA">
              <w:rPr>
                <w:rFonts w:ascii="Times New Roman" w:hAnsi="Times New Roman"/>
                <w:sz w:val="24"/>
                <w:szCs w:val="24"/>
              </w:rPr>
              <w:t>Филиал АО «Дороги и Мосты» Мостоотряд-99</w:t>
            </w:r>
          </w:p>
        </w:tc>
        <w:tc>
          <w:tcPr>
            <w:tcW w:w="3690" w:type="dxa"/>
          </w:tcPr>
          <w:p w:rsidR="004A5467" w:rsidRPr="00142BFA" w:rsidRDefault="004A5467" w:rsidP="002E23D8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Ланин Максим Сергеевич</w:t>
            </w:r>
          </w:p>
        </w:tc>
        <w:tc>
          <w:tcPr>
            <w:tcW w:w="3398" w:type="dxa"/>
          </w:tcPr>
          <w:p w:rsidR="004A5467" w:rsidRPr="00142BFA" w:rsidRDefault="004A5467" w:rsidP="002E23D8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Б.8.3, Б.9.3, Б.9.4, Б.9.6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«УК «Вертикаль»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Данилова Екатерина Александровна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Б.7.2, Б.7.3, Б.1.1, Б.1.7, Б.1.11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«УК «Вертикаль»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Купаев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Радионович</w:t>
            </w:r>
            <w:proofErr w:type="spellEnd"/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Б.8.6, Б.8.1, Б.10.1, Б.1.2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«ММЗ»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Проскуряков Вячеслав Владимирович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 Максим Алексеевич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«МСК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Павел Сергеевич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«МСК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Чепурной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Дмитриевич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Гедеон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Рихтер-РУС»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Шарин Дмитрий Александрович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Дорпрогресс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-Егорьевск»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Маскаев Сергей Егорович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ЧелныУпак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Михаил Сергеевич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ЧелныУпак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Михаил Сергеевич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«Сходня-Инжиниринг»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Геннадьевич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«Сходня-Инжиниринг»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Александр Александрович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«Сходня-Инжиниринг»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Мохов Дмитрий Владимирович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«Сходня-Инжиниринг»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Александр Сергеевич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«Ацетиленовая станция» ЭКСК»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Гайдуков Сергей Иванович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«Ацетиленовая станция» ЭКСК»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Гончаренко Михаил Владимирович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BE0383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BB3D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BB3D23">
            <w:r w:rsidRPr="00142BF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3690" w:type="dxa"/>
          </w:tcPr>
          <w:p w:rsidR="004A5467" w:rsidRPr="00142BFA" w:rsidRDefault="004A5467" w:rsidP="00BB3D23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Царьков Роман Васильевич</w:t>
            </w:r>
          </w:p>
        </w:tc>
        <w:tc>
          <w:tcPr>
            <w:tcW w:w="3398" w:type="dxa"/>
          </w:tcPr>
          <w:p w:rsidR="004A5467" w:rsidRPr="00142BFA" w:rsidRDefault="004A5467" w:rsidP="00BB3D23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ТермоТрон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Владимир Александрович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806B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806BF9">
            <w:r w:rsidRPr="0037065A">
              <w:rPr>
                <w:rFonts w:ascii="Times New Roman" w:hAnsi="Times New Roman"/>
                <w:sz w:val="24"/>
                <w:szCs w:val="24"/>
              </w:rPr>
              <w:t>Филиал АО «Дороги и Мосты» Мостоотряд-99»</w:t>
            </w:r>
          </w:p>
        </w:tc>
        <w:tc>
          <w:tcPr>
            <w:tcW w:w="3690" w:type="dxa"/>
          </w:tcPr>
          <w:p w:rsidR="004A5467" w:rsidRPr="001B6219" w:rsidRDefault="004A5467" w:rsidP="0080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 Сергей Николаевич</w:t>
            </w:r>
          </w:p>
        </w:tc>
        <w:tc>
          <w:tcPr>
            <w:tcW w:w="3398" w:type="dxa"/>
          </w:tcPr>
          <w:p w:rsidR="004A5467" w:rsidRPr="001B6219" w:rsidRDefault="004A5467" w:rsidP="0080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Б.9.3, Б.9.4, Б.9.6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Дорпрогресс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-Егорьевск»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Овсянников Олег Валерьевич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Дорпрогресс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-Егорьевск»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Кискин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ГБСУСО МО КПНИ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Комолов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ГБСУСО МО КПНИ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Мелехин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B6219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B6219">
              <w:rPr>
                <w:rFonts w:ascii="Times New Roman" w:hAnsi="Times New Roman"/>
                <w:sz w:val="24"/>
                <w:szCs w:val="24"/>
              </w:rPr>
              <w:t>Алексеев Вячеслав Александрович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B6219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B6219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B6219">
              <w:rPr>
                <w:rFonts w:ascii="Times New Roman" w:hAnsi="Times New Roman"/>
                <w:sz w:val="24"/>
                <w:szCs w:val="24"/>
              </w:rPr>
              <w:t>Грязнова Наталья Анатольевна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B6219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«Новое строительство»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Нескуб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«Контакт-ресурс»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Вячеслав Николаевич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Дунаев Денис Сергеевич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BE0383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0802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08024C">
            <w:r w:rsidRPr="000E04A6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</w:tcPr>
          <w:p w:rsidR="004A5467" w:rsidRPr="001B6219" w:rsidRDefault="004A5467" w:rsidP="000802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Львович</w:t>
            </w:r>
          </w:p>
        </w:tc>
        <w:tc>
          <w:tcPr>
            <w:tcW w:w="3398" w:type="dxa"/>
          </w:tcPr>
          <w:p w:rsidR="004A5467" w:rsidRPr="001B6219" w:rsidRDefault="004A5467" w:rsidP="00080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BE0383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0802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08024C">
            <w:r w:rsidRPr="000E04A6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</w:tcPr>
          <w:p w:rsidR="004A5467" w:rsidRPr="001B6219" w:rsidRDefault="004A5467" w:rsidP="00080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Мещанинов Алексей Александрович</w:t>
            </w:r>
          </w:p>
        </w:tc>
        <w:tc>
          <w:tcPr>
            <w:tcW w:w="3398" w:type="dxa"/>
          </w:tcPr>
          <w:p w:rsidR="004A5467" w:rsidRPr="001B6219" w:rsidRDefault="004A5467" w:rsidP="00080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0802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08024C">
            <w:r w:rsidRPr="000E04A6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</w:tcPr>
          <w:p w:rsidR="004A5467" w:rsidRPr="001B6219" w:rsidRDefault="004A5467" w:rsidP="000802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Тарабрин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Витальевич</w:t>
            </w:r>
          </w:p>
        </w:tc>
        <w:tc>
          <w:tcPr>
            <w:tcW w:w="3398" w:type="dxa"/>
          </w:tcPr>
          <w:p w:rsidR="004A5467" w:rsidRPr="001B6219" w:rsidRDefault="004A5467" w:rsidP="00080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0802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08024C">
            <w:r w:rsidRPr="000E04A6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</w:tcPr>
          <w:p w:rsidR="004A5467" w:rsidRPr="001B6219" w:rsidRDefault="004A5467" w:rsidP="00080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 Геннадий Михайлович</w:t>
            </w:r>
          </w:p>
        </w:tc>
        <w:tc>
          <w:tcPr>
            <w:tcW w:w="3398" w:type="dxa"/>
          </w:tcPr>
          <w:p w:rsidR="004A5467" w:rsidRPr="001B6219" w:rsidRDefault="004A5467" w:rsidP="00080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ПрофХолод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Мовсесян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Самвел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Папинович</w:t>
            </w:r>
            <w:proofErr w:type="spellEnd"/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Бадретдиновна</w:t>
            </w:r>
            <w:proofErr w:type="spellEnd"/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806B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806BF9">
            <w:r w:rsidRPr="0037065A">
              <w:rPr>
                <w:rFonts w:ascii="Times New Roman" w:hAnsi="Times New Roman"/>
                <w:sz w:val="24"/>
                <w:szCs w:val="24"/>
              </w:rPr>
              <w:t>Филиал АО «Дороги и Мосты» Мостоотряд-99»</w:t>
            </w:r>
          </w:p>
        </w:tc>
        <w:tc>
          <w:tcPr>
            <w:tcW w:w="3690" w:type="dxa"/>
          </w:tcPr>
          <w:p w:rsidR="004A5467" w:rsidRPr="001B6219" w:rsidRDefault="004A5467" w:rsidP="0080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 Николай Олегович</w:t>
            </w:r>
          </w:p>
        </w:tc>
        <w:tc>
          <w:tcPr>
            <w:tcW w:w="3398" w:type="dxa"/>
          </w:tcPr>
          <w:p w:rsidR="004A5467" w:rsidRPr="001B6219" w:rsidRDefault="004A5467" w:rsidP="0080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806B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806BF9">
            <w:r w:rsidRPr="0037065A">
              <w:rPr>
                <w:rFonts w:ascii="Times New Roman" w:hAnsi="Times New Roman"/>
                <w:sz w:val="24"/>
                <w:szCs w:val="24"/>
              </w:rPr>
              <w:t>Филиал АО «Дороги и Мосты» Мостоотряд-99»</w:t>
            </w:r>
          </w:p>
        </w:tc>
        <w:tc>
          <w:tcPr>
            <w:tcW w:w="3690" w:type="dxa"/>
          </w:tcPr>
          <w:p w:rsidR="004A5467" w:rsidRPr="001B6219" w:rsidRDefault="004A5467" w:rsidP="0080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Гамбург Алексей Владимирович</w:t>
            </w:r>
          </w:p>
        </w:tc>
        <w:tc>
          <w:tcPr>
            <w:tcW w:w="3398" w:type="dxa"/>
          </w:tcPr>
          <w:p w:rsidR="004A5467" w:rsidRPr="001B6219" w:rsidRDefault="004A5467" w:rsidP="0080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«Теплоцентраль»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Кудряшов Михаил Львович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«ИТЦ»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Боклашов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Виктор Дмитриевич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Горцентрстрой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Четанов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Дамир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Б.7.8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Горцентрстрой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Бобков Андрей Евгеньевич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Б.7.8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«Завод «Кристалл»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Прокошин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Бартенева Ольга Николаевна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694B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694B02">
            <w:r w:rsidRPr="00142BF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690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Климов Александр Александрович</w:t>
            </w:r>
          </w:p>
        </w:tc>
        <w:tc>
          <w:tcPr>
            <w:tcW w:w="3398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Б.8.6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694B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694B02">
            <w:r w:rsidRPr="00142BF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690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Климов Александр Афанасьевич</w:t>
            </w:r>
          </w:p>
        </w:tc>
        <w:tc>
          <w:tcPr>
            <w:tcW w:w="3398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Б.8.6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694B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694B02">
            <w:r w:rsidRPr="00142BF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690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Синельников Игорь Викторович</w:t>
            </w:r>
          </w:p>
        </w:tc>
        <w:tc>
          <w:tcPr>
            <w:tcW w:w="3398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694B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694B02">
            <w:r w:rsidRPr="00142BF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690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Пелевин Дмитрий Анатольевич</w:t>
            </w:r>
          </w:p>
        </w:tc>
        <w:tc>
          <w:tcPr>
            <w:tcW w:w="3398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газобезопасность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Сорокин Анатолий Александрович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Долгопрудненское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конструкторское бюро автоматики»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Чубуков Сергей Александрович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694B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694B02">
            <w:r w:rsidRPr="00142BF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Долгопрудненское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конструкторское бюро </w:t>
            </w:r>
            <w:r w:rsidRPr="00142BFA">
              <w:rPr>
                <w:rFonts w:ascii="Times New Roman" w:hAnsi="Times New Roman"/>
                <w:sz w:val="24"/>
                <w:szCs w:val="24"/>
              </w:rPr>
              <w:lastRenderedPageBreak/>
              <w:t>автоматики»</w:t>
            </w:r>
          </w:p>
        </w:tc>
        <w:tc>
          <w:tcPr>
            <w:tcW w:w="3690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lastRenderedPageBreak/>
              <w:t>Жудина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398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694B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694B02">
            <w:r w:rsidRPr="00142BF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Долгопрудненское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конструкторское бюро автоматики»</w:t>
            </w:r>
          </w:p>
        </w:tc>
        <w:tc>
          <w:tcPr>
            <w:tcW w:w="3690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Гаврилюк Дмитрий Олегович</w:t>
            </w:r>
          </w:p>
        </w:tc>
        <w:tc>
          <w:tcPr>
            <w:tcW w:w="3398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АО «Теплосеть»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Лангай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Б.8.6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АО «Теплосеть»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Круглов Николай Анатольевич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АО «Теплосеть»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Киселев Александр Иванович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Б.8.6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КНПП АО «НПО Базальт»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Шарков Николай Николаевич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КНПП АО «НПО Базальт»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Бевз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КНПП АО «НПО Базальт»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Чурилов Вячеслав Иванович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КНПП АО «НПО Базальт»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Гирко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АО «Гипсобетон»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Мысев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Эдуард Анатольевич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ГАУК МО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историко-художественный музей»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Алейникова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Жанна Сергеевна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«Эй Джи Сити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Опарин Сергей Вадимович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916E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916E27"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«Эй Джи Сити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Логинов Андрей Александрович</w:t>
            </w:r>
          </w:p>
        </w:tc>
        <w:tc>
          <w:tcPr>
            <w:tcW w:w="3398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916E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916E27"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«Эй Джи Сити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Слепнев Андрей Александрович</w:t>
            </w:r>
          </w:p>
        </w:tc>
        <w:tc>
          <w:tcPr>
            <w:tcW w:w="3398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916E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916E27"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«Эй Джи Сити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Толпеев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398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916E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916E27"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«Эй Джи Сити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Желнин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Андрей Геннадьевич</w:t>
            </w:r>
          </w:p>
        </w:tc>
        <w:tc>
          <w:tcPr>
            <w:tcW w:w="3398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«СП-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СанТехМонтаж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Киселев Алексей Сергеевич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806B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806BF9">
            <w:r w:rsidRPr="0037065A">
              <w:rPr>
                <w:rFonts w:ascii="Times New Roman" w:hAnsi="Times New Roman"/>
                <w:sz w:val="24"/>
                <w:szCs w:val="24"/>
              </w:rPr>
              <w:t>Филиал АО «Дороги и Мосты» Мостоотряд-99»</w:t>
            </w:r>
          </w:p>
        </w:tc>
        <w:tc>
          <w:tcPr>
            <w:tcW w:w="3690" w:type="dxa"/>
          </w:tcPr>
          <w:p w:rsidR="004A5467" w:rsidRPr="001B6219" w:rsidRDefault="004A5467" w:rsidP="0080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 Иван Александрович</w:t>
            </w:r>
          </w:p>
        </w:tc>
        <w:tc>
          <w:tcPr>
            <w:tcW w:w="3398" w:type="dxa"/>
          </w:tcPr>
          <w:p w:rsidR="004A5467" w:rsidRPr="001B6219" w:rsidRDefault="004A5467" w:rsidP="0080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806B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806BF9">
            <w:r w:rsidRPr="0037065A">
              <w:rPr>
                <w:rFonts w:ascii="Times New Roman" w:hAnsi="Times New Roman"/>
                <w:sz w:val="24"/>
                <w:szCs w:val="24"/>
              </w:rPr>
              <w:t>Филиал АО «Дороги и Мосты» Мостоотряд-99»</w:t>
            </w:r>
          </w:p>
        </w:tc>
        <w:tc>
          <w:tcPr>
            <w:tcW w:w="3690" w:type="dxa"/>
          </w:tcPr>
          <w:p w:rsidR="004A5467" w:rsidRPr="001B6219" w:rsidRDefault="004A5467" w:rsidP="00806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Каркавин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Олегович</w:t>
            </w:r>
          </w:p>
        </w:tc>
        <w:tc>
          <w:tcPr>
            <w:tcW w:w="3398" w:type="dxa"/>
          </w:tcPr>
          <w:p w:rsidR="004A5467" w:rsidRPr="001B6219" w:rsidRDefault="004A5467" w:rsidP="0080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Филиал АО «Дороги и Мосты» Мостоотряд-99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Наумушкин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4A5467" w:rsidRPr="00ED1B85" w:rsidRDefault="004A5467" w:rsidP="004A54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8672E8" w:rsidTr="002E23D8">
        <w:trPr>
          <w:trHeight w:val="481"/>
        </w:trPr>
        <w:tc>
          <w:tcPr>
            <w:tcW w:w="1137" w:type="dxa"/>
          </w:tcPr>
          <w:p w:rsidR="004A5467" w:rsidRPr="00B742DF" w:rsidRDefault="004A5467" w:rsidP="002E23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2E23D8">
            <w:r w:rsidRPr="00142BFA">
              <w:rPr>
                <w:rFonts w:ascii="Times New Roman" w:hAnsi="Times New Roman"/>
                <w:sz w:val="24"/>
                <w:szCs w:val="24"/>
              </w:rPr>
              <w:t>Филиал АО «Дороги и Мосты» Мостоотряд-99</w:t>
            </w:r>
          </w:p>
        </w:tc>
        <w:tc>
          <w:tcPr>
            <w:tcW w:w="3690" w:type="dxa"/>
          </w:tcPr>
          <w:p w:rsidR="004A5467" w:rsidRPr="00142BFA" w:rsidRDefault="004A5467" w:rsidP="002E23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Федорец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398" w:type="dxa"/>
          </w:tcPr>
          <w:p w:rsidR="004A5467" w:rsidRPr="00142BFA" w:rsidRDefault="004A5467" w:rsidP="002E23D8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4A5467" w:rsidRPr="00ED1B85" w:rsidRDefault="004A5467" w:rsidP="004A54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806B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806BF9">
            <w:r w:rsidRPr="0037065A">
              <w:rPr>
                <w:rFonts w:ascii="Times New Roman" w:hAnsi="Times New Roman"/>
                <w:sz w:val="24"/>
                <w:szCs w:val="24"/>
              </w:rPr>
              <w:t>Филиал АО «Дороги и Мосты» Мостоотряд-99»</w:t>
            </w:r>
          </w:p>
        </w:tc>
        <w:tc>
          <w:tcPr>
            <w:tcW w:w="3690" w:type="dxa"/>
          </w:tcPr>
          <w:p w:rsidR="004A5467" w:rsidRPr="001B6219" w:rsidRDefault="004A5467" w:rsidP="00806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3398" w:type="dxa"/>
          </w:tcPr>
          <w:p w:rsidR="004A5467" w:rsidRPr="001B6219" w:rsidRDefault="004A5467" w:rsidP="0080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4A5467" w:rsidRPr="00ED1B85" w:rsidRDefault="004A5467" w:rsidP="004A54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7E7D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7E7DDC">
            <w:r w:rsidRPr="00142BFA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3690" w:type="dxa"/>
          </w:tcPr>
          <w:p w:rsidR="004A5467" w:rsidRPr="00142BFA" w:rsidRDefault="004A5467" w:rsidP="007E7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Безенкова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398" w:type="dxa"/>
          </w:tcPr>
          <w:p w:rsidR="004A5467" w:rsidRPr="00142BFA" w:rsidRDefault="004A5467" w:rsidP="007E7DD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7E7D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7E7DDC">
            <w:r w:rsidRPr="00142BFA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3690" w:type="dxa"/>
          </w:tcPr>
          <w:p w:rsidR="004A5467" w:rsidRPr="00142BFA" w:rsidRDefault="004A5467" w:rsidP="007E7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Жариков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Аркадий Владимирович</w:t>
            </w:r>
          </w:p>
        </w:tc>
        <w:tc>
          <w:tcPr>
            <w:tcW w:w="3398" w:type="dxa"/>
          </w:tcPr>
          <w:p w:rsidR="004A5467" w:rsidRPr="00142BFA" w:rsidRDefault="004A5467" w:rsidP="007E7DD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677813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Максим Николаевич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FA261C">
            <w:r w:rsidRPr="00677813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Пичугин Александр Васильевич</w:t>
            </w:r>
          </w:p>
        </w:tc>
        <w:tc>
          <w:tcPr>
            <w:tcW w:w="3398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10102A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690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Владимир Анатольевич</w:t>
            </w:r>
          </w:p>
        </w:tc>
        <w:tc>
          <w:tcPr>
            <w:tcW w:w="3398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10102A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843B3B" w:rsidTr="002E23D8">
        <w:trPr>
          <w:trHeight w:val="488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FA261C">
            <w:r w:rsidRPr="00676E40"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 w:rsidRPr="00676E40"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 w:rsidRPr="00676E40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690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 Геннадий Юрьевич</w:t>
            </w:r>
          </w:p>
        </w:tc>
        <w:tc>
          <w:tcPr>
            <w:tcW w:w="3398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10102A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FA261C">
            <w:r w:rsidRPr="00676E40"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 w:rsidRPr="00676E40"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 w:rsidRPr="00676E40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690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398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10102A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Евгеньевич</w:t>
            </w:r>
          </w:p>
        </w:tc>
        <w:tc>
          <w:tcPr>
            <w:tcW w:w="3398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В.1,, В.2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10102A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FA261C">
            <w:r w:rsidRPr="005D386D"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 w:rsidRPr="005D386D"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 w:rsidRPr="005D38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Торбин Яков Валерьевич</w:t>
            </w:r>
          </w:p>
        </w:tc>
        <w:tc>
          <w:tcPr>
            <w:tcW w:w="3398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Б.1.2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10102A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FA261C">
            <w:r w:rsidRPr="005D386D"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 w:rsidRPr="005D386D"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 w:rsidRPr="005D38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Роман Иванович</w:t>
            </w:r>
          </w:p>
        </w:tc>
        <w:tc>
          <w:tcPr>
            <w:tcW w:w="3398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Б.1.10, Б.1.11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10102A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FA261C">
            <w:r w:rsidRPr="005D386D"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 w:rsidRPr="005D386D"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 w:rsidRPr="005D38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 Сергей Борисович</w:t>
            </w:r>
          </w:p>
        </w:tc>
        <w:tc>
          <w:tcPr>
            <w:tcW w:w="3398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Б.1.11, Б.1.13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10102A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FA261C">
            <w:r w:rsidRPr="005D386D"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 w:rsidRPr="005D386D"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 w:rsidRPr="005D38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Шумаков Антон Владимирович</w:t>
            </w:r>
          </w:p>
        </w:tc>
        <w:tc>
          <w:tcPr>
            <w:tcW w:w="3398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Б.1.10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10102A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FA261C">
            <w:r w:rsidRPr="005D386D"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 w:rsidRPr="005D386D"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 w:rsidRPr="005D38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 Лев Евгеньевич</w:t>
            </w:r>
          </w:p>
        </w:tc>
        <w:tc>
          <w:tcPr>
            <w:tcW w:w="3398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Б.8.5, Г.2.1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10102A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FA261C">
            <w:r w:rsidRPr="005D386D"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 w:rsidRPr="005D386D"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 w:rsidRPr="005D38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3398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10102A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FA261C">
            <w:r w:rsidRPr="005D386D">
              <w:rPr>
                <w:rFonts w:ascii="Times New Roman" w:hAnsi="Times New Roman"/>
                <w:sz w:val="24"/>
                <w:szCs w:val="24"/>
              </w:rPr>
              <w:t>Филиал «Шатурская ГРЭС» ПАО «</w:t>
            </w:r>
            <w:proofErr w:type="spellStart"/>
            <w:r w:rsidRPr="005D386D">
              <w:rPr>
                <w:rFonts w:ascii="Times New Roman" w:hAnsi="Times New Roman"/>
                <w:sz w:val="24"/>
                <w:szCs w:val="24"/>
              </w:rPr>
              <w:t>Юнипро</w:t>
            </w:r>
            <w:proofErr w:type="spellEnd"/>
            <w:r w:rsidRPr="005D38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 Сергей Николаевич</w:t>
            </w:r>
          </w:p>
        </w:tc>
        <w:tc>
          <w:tcPr>
            <w:tcW w:w="3398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Б.1.2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10102A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Балашихинский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3690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Веселов Сергей Петрович</w:t>
            </w:r>
          </w:p>
        </w:tc>
        <w:tc>
          <w:tcPr>
            <w:tcW w:w="3398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10102A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Балашихинский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3690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Фатеев Сергей Владимирович</w:t>
            </w:r>
          </w:p>
        </w:tc>
        <w:tc>
          <w:tcPr>
            <w:tcW w:w="3398" w:type="dxa"/>
          </w:tcPr>
          <w:p w:rsidR="004A5467" w:rsidRPr="001B6219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10102A"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«Планета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Мириталь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Лысько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4A54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«Планета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Мириталь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Ларионов Сергей Алексеевич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4A54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«Планета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Мириталь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Коблов Евгений Владимирович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4A54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2C2586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Максим Валерьевич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Б.10.2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Чернев Сергей Владимирович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r w:rsidRPr="00142BFA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 xml:space="preserve">Джафаров Игорь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r w:rsidRPr="00142BFA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Анненков Роман Александрович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r w:rsidRPr="00142BFA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Каменский Николай Михайлович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r w:rsidRPr="00142BFA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Кузнецов Александр Иванович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r w:rsidRPr="00142BFA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Купцов Андрей Владимирович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r w:rsidRPr="00142BFA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Буренков Виталий Владимирович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5A509E" w:rsidTr="002E23D8">
        <w:trPr>
          <w:trHeight w:val="416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r w:rsidRPr="00142BFA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Мельников Николай Владимирович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r w:rsidRPr="00142BFA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Лисун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Василий Антонович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r w:rsidRPr="00142BFA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 xml:space="preserve">Юсупов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Сопорбой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Шерметович</w:t>
            </w:r>
            <w:proofErr w:type="spellEnd"/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r w:rsidRPr="00142BFA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Головастикова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Подпорин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Малофеев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«Вымпел»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Редько Александр Михайлович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8672E8" w:rsidTr="002E23D8">
        <w:trPr>
          <w:trHeight w:val="645"/>
        </w:trPr>
        <w:tc>
          <w:tcPr>
            <w:tcW w:w="1137" w:type="dxa"/>
          </w:tcPr>
          <w:p w:rsidR="004A5467" w:rsidRPr="00B742DF" w:rsidRDefault="004A5467" w:rsidP="002E23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2E23D8">
            <w:r w:rsidRPr="00142BFA">
              <w:rPr>
                <w:rFonts w:ascii="Times New Roman" w:hAnsi="Times New Roman"/>
                <w:sz w:val="24"/>
                <w:szCs w:val="24"/>
              </w:rPr>
              <w:t>Филиал АО «Дороги и Мосты» Мостоотряд-99</w:t>
            </w:r>
          </w:p>
        </w:tc>
        <w:tc>
          <w:tcPr>
            <w:tcW w:w="3690" w:type="dxa"/>
          </w:tcPr>
          <w:p w:rsidR="004A5467" w:rsidRPr="00142BFA" w:rsidRDefault="004A5467" w:rsidP="002E23D8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Королев Александр Сергеевич</w:t>
            </w:r>
          </w:p>
        </w:tc>
        <w:tc>
          <w:tcPr>
            <w:tcW w:w="3398" w:type="dxa"/>
          </w:tcPr>
          <w:p w:rsidR="004A5467" w:rsidRPr="00142BFA" w:rsidRDefault="004A5467" w:rsidP="002E23D8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BB3D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BB3D23">
            <w:r w:rsidRPr="00142BF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3690" w:type="dxa"/>
          </w:tcPr>
          <w:p w:rsidR="004A5467" w:rsidRPr="00142BFA" w:rsidRDefault="004A5467" w:rsidP="00BB3D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Когтиков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3398" w:type="dxa"/>
          </w:tcPr>
          <w:p w:rsidR="004A5467" w:rsidRPr="00142BFA" w:rsidRDefault="004A5467" w:rsidP="00BB3D23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Б.8.1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BB3D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BB3D23">
            <w:r w:rsidRPr="00142BF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3690" w:type="dxa"/>
          </w:tcPr>
          <w:p w:rsidR="004A5467" w:rsidRPr="00142BFA" w:rsidRDefault="004A5467" w:rsidP="00BB3D23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Коваленко Евгений Васильевич</w:t>
            </w:r>
          </w:p>
        </w:tc>
        <w:tc>
          <w:tcPr>
            <w:tcW w:w="3398" w:type="dxa"/>
          </w:tcPr>
          <w:p w:rsidR="004A5467" w:rsidRPr="00142BFA" w:rsidRDefault="004A5467" w:rsidP="00BB3D23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BB3D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BB3D23">
            <w:r w:rsidRPr="00142BF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3690" w:type="dxa"/>
          </w:tcPr>
          <w:p w:rsidR="004A5467" w:rsidRPr="00142BFA" w:rsidRDefault="004A5467" w:rsidP="00BB3D2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Гостевский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3398" w:type="dxa"/>
          </w:tcPr>
          <w:p w:rsidR="004A5467" w:rsidRPr="00142BFA" w:rsidRDefault="004A5467" w:rsidP="00BB3D23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BB3D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BB3D23">
            <w:r w:rsidRPr="00142BF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3690" w:type="dxa"/>
          </w:tcPr>
          <w:p w:rsidR="004A5467" w:rsidRPr="00142BFA" w:rsidRDefault="004A5467" w:rsidP="00BB3D23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Панов Константин Александрович</w:t>
            </w:r>
          </w:p>
        </w:tc>
        <w:tc>
          <w:tcPr>
            <w:tcW w:w="3398" w:type="dxa"/>
          </w:tcPr>
          <w:p w:rsidR="004A5467" w:rsidRPr="00142BFA" w:rsidRDefault="004A5467" w:rsidP="00BB3D23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«Глобус»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Давыдова Ольга Андреевна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Б.1.1., Б.1.2,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«Глобус»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Рогов Дмитрий Вячеславович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Б.1.1, Б.8.2,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«Глобус»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Фомин Петр Анатольевич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Б.1.1,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«Каскад»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Демкин Артем Андреевич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843B3B" w:rsidTr="002E23D8">
        <w:trPr>
          <w:trHeight w:val="55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«Строительная компания»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Жигалов Алексей Алексеевич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«Строительная компания»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Ручин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АО «База № 1 Химреактивов»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Сорокина Мария Александровна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Энергомастер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Карьков Андрей Геннадьевич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Энергомастер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Алимпиев Роман Юрьевич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«Альтаир-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Энергомастер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Ульянов Владислав Константинович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7E7D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7E7DDC">
            <w:r w:rsidRPr="00142BFA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3690" w:type="dxa"/>
          </w:tcPr>
          <w:p w:rsidR="004A5467" w:rsidRPr="00142BFA" w:rsidRDefault="004A5467" w:rsidP="007E7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Кретов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3398" w:type="dxa"/>
          </w:tcPr>
          <w:p w:rsidR="004A5467" w:rsidRPr="00142BFA" w:rsidRDefault="004A5467" w:rsidP="007E7DD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7E7D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7E7DDC">
            <w:r w:rsidRPr="00142BFA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3690" w:type="dxa"/>
          </w:tcPr>
          <w:p w:rsidR="004A5467" w:rsidRPr="00142BFA" w:rsidRDefault="004A5467" w:rsidP="007E7DD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Крупенников Степан Игоревич</w:t>
            </w:r>
          </w:p>
        </w:tc>
        <w:tc>
          <w:tcPr>
            <w:tcW w:w="3398" w:type="dxa"/>
          </w:tcPr>
          <w:p w:rsidR="004A5467" w:rsidRPr="00142BFA" w:rsidRDefault="004A5467" w:rsidP="007E7DD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7E7D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7E7DDC">
            <w:r w:rsidRPr="00142BFA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3690" w:type="dxa"/>
          </w:tcPr>
          <w:p w:rsidR="004A5467" w:rsidRPr="00142BFA" w:rsidRDefault="004A5467" w:rsidP="007E7DD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Марченко Павел Анатольевич</w:t>
            </w:r>
          </w:p>
        </w:tc>
        <w:tc>
          <w:tcPr>
            <w:tcW w:w="3398" w:type="dxa"/>
          </w:tcPr>
          <w:p w:rsidR="004A5467" w:rsidRPr="00142BFA" w:rsidRDefault="004A5467" w:rsidP="007E7DD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АО «Гипсобетон»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Семенихин Сергей Александрович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Б.8.3,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5A509E" w:rsidTr="002E23D8">
        <w:trPr>
          <w:trHeight w:val="748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«Завод упаковочных изделий ТОКК»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Орлов Евгений Дмитриевич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ГАУК МО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историко-художественный музей»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Костырина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ГАУК МО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историко-художественный музей»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Чехович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Бирюков Эдуард Владимирович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Б.2.7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916E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916E27"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«Эй Джи Сити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Мельников Юрий Игоревич</w:t>
            </w:r>
          </w:p>
        </w:tc>
        <w:tc>
          <w:tcPr>
            <w:tcW w:w="3398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916E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916E27"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«Эй Джи Сити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Мясников Дмитрий Михайлович</w:t>
            </w:r>
          </w:p>
        </w:tc>
        <w:tc>
          <w:tcPr>
            <w:tcW w:w="3398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916E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916E27"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«Эй Джи Сити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Вуколов Александр Михайлович</w:t>
            </w:r>
          </w:p>
        </w:tc>
        <w:tc>
          <w:tcPr>
            <w:tcW w:w="3398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Б.9.3,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5A509E" w:rsidTr="002E23D8">
        <w:trPr>
          <w:trHeight w:val="435"/>
        </w:trPr>
        <w:tc>
          <w:tcPr>
            <w:tcW w:w="1137" w:type="dxa"/>
          </w:tcPr>
          <w:p w:rsidR="004A5467" w:rsidRPr="002B082D" w:rsidRDefault="004A5467" w:rsidP="00916E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916E27"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«Эй Джи Сити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Антонов Олег Валентинович</w:t>
            </w:r>
          </w:p>
        </w:tc>
        <w:tc>
          <w:tcPr>
            <w:tcW w:w="3398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Б.1.1,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916E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916E27"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«Эй Джи Сити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Ануфриев Артем Игоревич</w:t>
            </w:r>
          </w:p>
        </w:tc>
        <w:tc>
          <w:tcPr>
            <w:tcW w:w="3398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916E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916E27"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«Эй Джи Сити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Суббота Андрей Анатольевич</w:t>
            </w:r>
          </w:p>
        </w:tc>
        <w:tc>
          <w:tcPr>
            <w:tcW w:w="3398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«Клинская детская городская больница»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Кольцов Павел Юрьевич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843B3B" w:rsidTr="002E23D8">
        <w:trPr>
          <w:trHeight w:val="488"/>
        </w:trPr>
        <w:tc>
          <w:tcPr>
            <w:tcW w:w="1137" w:type="dxa"/>
          </w:tcPr>
          <w:p w:rsidR="004A5467" w:rsidRPr="002B082D" w:rsidRDefault="004A5467" w:rsidP="00916E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916E27"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«Эй Джи Сити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Богачев Виталий Валерьевич</w:t>
            </w:r>
          </w:p>
        </w:tc>
        <w:tc>
          <w:tcPr>
            <w:tcW w:w="3398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843B3B" w:rsidTr="002E23D8">
        <w:trPr>
          <w:trHeight w:val="488"/>
        </w:trPr>
        <w:tc>
          <w:tcPr>
            <w:tcW w:w="1137" w:type="dxa"/>
          </w:tcPr>
          <w:p w:rsidR="004A5467" w:rsidRPr="002B082D" w:rsidRDefault="004A5467" w:rsidP="00916E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916E27">
            <w:r w:rsidRPr="00142BFA">
              <w:rPr>
                <w:rFonts w:ascii="Times New Roman" w:hAnsi="Times New Roman"/>
                <w:sz w:val="24"/>
                <w:szCs w:val="24"/>
              </w:rPr>
              <w:t xml:space="preserve">ООО «Эй Джи Сити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Лычагин Антон Львович</w:t>
            </w:r>
          </w:p>
        </w:tc>
        <w:tc>
          <w:tcPr>
            <w:tcW w:w="3398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916E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Лосино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-Петровская фабрика ПОШ»</w:t>
            </w:r>
          </w:p>
        </w:tc>
        <w:tc>
          <w:tcPr>
            <w:tcW w:w="3690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Рослов Валерий Вячеславович</w:t>
            </w:r>
          </w:p>
        </w:tc>
        <w:tc>
          <w:tcPr>
            <w:tcW w:w="3398" w:type="dxa"/>
          </w:tcPr>
          <w:p w:rsidR="004A5467" w:rsidRPr="00142BFA" w:rsidRDefault="004A5467" w:rsidP="00916E27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«Транс-Пломбир»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Бобылев Андрей Владимирович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Электрумстрой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Моголев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Валерий Вячеславович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Электрумстрой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Грошев Алексей Викторович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Электрумстрой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Байтелов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Вадим Иванович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Хухтамаки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С.Н.Г.»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Шеверев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8672E8" w:rsidTr="002E23D8">
        <w:trPr>
          <w:trHeight w:val="316"/>
        </w:trPr>
        <w:tc>
          <w:tcPr>
            <w:tcW w:w="1137" w:type="dxa"/>
          </w:tcPr>
          <w:p w:rsidR="004A5467" w:rsidRPr="00B742DF" w:rsidRDefault="004A5467" w:rsidP="00694B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694B02"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Хухтамаки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С.Н.Г.»</w:t>
            </w:r>
          </w:p>
        </w:tc>
        <w:tc>
          <w:tcPr>
            <w:tcW w:w="3690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Комиссаренко Сергей Николаевич</w:t>
            </w:r>
          </w:p>
        </w:tc>
        <w:tc>
          <w:tcPr>
            <w:tcW w:w="3398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694B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694B02"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Хухтамаки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С.Н.Г.»</w:t>
            </w:r>
          </w:p>
        </w:tc>
        <w:tc>
          <w:tcPr>
            <w:tcW w:w="3690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Ермак Владимир Владимирович</w:t>
            </w:r>
          </w:p>
        </w:tc>
        <w:tc>
          <w:tcPr>
            <w:tcW w:w="3398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694B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694B02"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Хухтамаки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С.Н.Г.»</w:t>
            </w:r>
          </w:p>
        </w:tc>
        <w:tc>
          <w:tcPr>
            <w:tcW w:w="3690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Ткаченко Дмитрий Александрович</w:t>
            </w:r>
          </w:p>
        </w:tc>
        <w:tc>
          <w:tcPr>
            <w:tcW w:w="3398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694B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694B02"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Хухтамаки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С.Н.Г.»</w:t>
            </w:r>
          </w:p>
        </w:tc>
        <w:tc>
          <w:tcPr>
            <w:tcW w:w="3690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Васильев Виктор Евгеньевич</w:t>
            </w:r>
          </w:p>
        </w:tc>
        <w:tc>
          <w:tcPr>
            <w:tcW w:w="3398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694B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694B02"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Хухтамаки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С.Н.Г.»</w:t>
            </w:r>
          </w:p>
        </w:tc>
        <w:tc>
          <w:tcPr>
            <w:tcW w:w="3690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Нахтигаль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398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843B3B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694B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694B02">
            <w:r w:rsidRPr="00142BF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Долгопрудненское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конструкторское бюро автоматики»</w:t>
            </w:r>
          </w:p>
        </w:tc>
        <w:tc>
          <w:tcPr>
            <w:tcW w:w="3690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Аникин Александр Леонидович</w:t>
            </w:r>
          </w:p>
        </w:tc>
        <w:tc>
          <w:tcPr>
            <w:tcW w:w="3398" w:type="dxa"/>
          </w:tcPr>
          <w:p w:rsidR="004A5467" w:rsidRPr="00142BFA" w:rsidRDefault="004A5467" w:rsidP="00694B02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«УК «Вертикаль»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Гайдукевич Ольга Ивановна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Б.8.2, Г.1.1, Г.2.2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«Клинская детская городская больница»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Загирович</w:t>
            </w:r>
            <w:proofErr w:type="spellEnd"/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ЛидерСтрой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A5467" w:rsidRPr="00ED1B85" w:rsidRDefault="004A5467" w:rsidP="00D8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2C2586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Вадим Александрович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2C2586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Виталий Иванович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2C2586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«УК «Вертикаль»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Котельникова Виктория Александровна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Б.1.1, Б.1.7, Б.1.11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АО «Теплосеть»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Удовицкий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(Чехов) – ЧЗЭМ»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Дудоладов Константин Вадимович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Б.7.1, Б.8.1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843B3B" w:rsidTr="002E23D8">
        <w:trPr>
          <w:trHeight w:val="488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B6219">
              <w:rPr>
                <w:rFonts w:ascii="Times New Roman" w:hAnsi="Times New Roman"/>
                <w:sz w:val="24"/>
                <w:szCs w:val="24"/>
              </w:rPr>
              <w:t>ООО «Фирма Планета»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B6219">
              <w:rPr>
                <w:rFonts w:ascii="Times New Roman" w:hAnsi="Times New Roman"/>
                <w:sz w:val="24"/>
                <w:szCs w:val="24"/>
              </w:rPr>
              <w:t>Некрасов Михаил Александрович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B6219"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НТО «ИРЭ-Полюс»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Неживенкова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«Технология лекарств»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«Технология лекарств»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 Владимир Анатольевич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«УК-Новое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Жегалово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Палагута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0802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08024C">
            <w:r w:rsidRPr="000E04A6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</w:tcPr>
          <w:p w:rsidR="004A5467" w:rsidRPr="001B6219" w:rsidRDefault="004A5467" w:rsidP="00080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Гавриличев Алексей Михайлович</w:t>
            </w:r>
          </w:p>
        </w:tc>
        <w:tc>
          <w:tcPr>
            <w:tcW w:w="3398" w:type="dxa"/>
          </w:tcPr>
          <w:p w:rsidR="004A5467" w:rsidRPr="001B6219" w:rsidRDefault="004A5467" w:rsidP="00080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0802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08024C">
            <w:r w:rsidRPr="000E04A6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</w:tcPr>
          <w:p w:rsidR="004A5467" w:rsidRPr="001B6219" w:rsidRDefault="004A5467" w:rsidP="00080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 Игорь Владимирович</w:t>
            </w:r>
          </w:p>
        </w:tc>
        <w:tc>
          <w:tcPr>
            <w:tcW w:w="3398" w:type="dxa"/>
          </w:tcPr>
          <w:p w:rsidR="004A5467" w:rsidRPr="001B6219" w:rsidRDefault="004A5467" w:rsidP="00080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0802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08024C">
            <w:r w:rsidRPr="000E04A6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</w:tcPr>
          <w:p w:rsidR="004A5467" w:rsidRPr="001B6219" w:rsidRDefault="004A5467" w:rsidP="00080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 Валерий Александрович</w:t>
            </w:r>
          </w:p>
        </w:tc>
        <w:tc>
          <w:tcPr>
            <w:tcW w:w="3398" w:type="dxa"/>
          </w:tcPr>
          <w:p w:rsidR="004A5467" w:rsidRPr="001B6219" w:rsidRDefault="004A5467" w:rsidP="00080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806B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806BF9">
            <w:r w:rsidRPr="0037065A">
              <w:rPr>
                <w:rFonts w:ascii="Times New Roman" w:hAnsi="Times New Roman"/>
                <w:sz w:val="24"/>
                <w:szCs w:val="24"/>
              </w:rPr>
              <w:t>Филиал АО «Дороги и Мосты» Мостоотряд-99»</w:t>
            </w:r>
          </w:p>
        </w:tc>
        <w:tc>
          <w:tcPr>
            <w:tcW w:w="3690" w:type="dxa"/>
          </w:tcPr>
          <w:p w:rsidR="004A5467" w:rsidRPr="001B6219" w:rsidRDefault="004A5467" w:rsidP="00806B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Объедкин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Геннадьевич</w:t>
            </w:r>
          </w:p>
        </w:tc>
        <w:tc>
          <w:tcPr>
            <w:tcW w:w="3398" w:type="dxa"/>
          </w:tcPr>
          <w:p w:rsidR="004A5467" w:rsidRPr="001B6219" w:rsidRDefault="004A5467" w:rsidP="0080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4A5467" w:rsidRPr="00ED1B85" w:rsidRDefault="004A5467" w:rsidP="00D8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806B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806BF9">
            <w:r w:rsidRPr="0037065A">
              <w:rPr>
                <w:rFonts w:ascii="Times New Roman" w:hAnsi="Times New Roman"/>
                <w:sz w:val="24"/>
                <w:szCs w:val="24"/>
              </w:rPr>
              <w:t>Филиал АО «Дороги и Мосты» Мостоотряд-99»</w:t>
            </w:r>
          </w:p>
        </w:tc>
        <w:tc>
          <w:tcPr>
            <w:tcW w:w="3690" w:type="dxa"/>
          </w:tcPr>
          <w:p w:rsidR="004A5467" w:rsidRPr="001B6219" w:rsidRDefault="004A5467" w:rsidP="0080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 Олег Дмитриевич</w:t>
            </w:r>
          </w:p>
        </w:tc>
        <w:tc>
          <w:tcPr>
            <w:tcW w:w="3398" w:type="dxa"/>
          </w:tcPr>
          <w:p w:rsidR="004A5467" w:rsidRPr="001B6219" w:rsidRDefault="004A5467" w:rsidP="00806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4A5467" w:rsidRPr="00ED1B85" w:rsidRDefault="004A5467" w:rsidP="00D8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Гундяев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0802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08024C">
            <w:r w:rsidRPr="000E04A6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</w:tcPr>
          <w:p w:rsidR="004A5467" w:rsidRPr="001B6219" w:rsidRDefault="004A5467" w:rsidP="000802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Вячеславович</w:t>
            </w:r>
          </w:p>
        </w:tc>
        <w:tc>
          <w:tcPr>
            <w:tcW w:w="3398" w:type="dxa"/>
          </w:tcPr>
          <w:p w:rsidR="004A5467" w:rsidRPr="001B6219" w:rsidRDefault="004A5467" w:rsidP="000802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843B3B" w:rsidTr="002E23D8">
        <w:trPr>
          <w:trHeight w:val="488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ПрофХолод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 Дмитрий Александрович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ПСП «Энергия»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Сергей Юрьевич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843B3B" w:rsidTr="002E23D8">
        <w:trPr>
          <w:trHeight w:val="488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ВестСтрой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 Александр Васильевич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ЕзАТИ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Богословский Алексей Александрович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ЧелныУпак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 Дмитрий Владимирович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«ОК «Десна»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Бахтин Сергей Анатольевич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ЛПУМГ 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Андрющенко Владимир Николаевич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Б.10.2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Финндисп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Мартынова Любовь Викторовна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«Авангард»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Махонин Сергей Сергеевич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АО «Дороги и Мосты» Мостоотряд-99»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Максим Сергеевич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Нещадимов Сергей Александрович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Дмитрий Викторович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Мазурович</w:t>
            </w:r>
            <w:proofErr w:type="spellEnd"/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D1B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398" w:type="dxa"/>
          </w:tcPr>
          <w:p w:rsidR="004A5467" w:rsidRPr="001B6219" w:rsidRDefault="004A5467" w:rsidP="00ED1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4A5467" w:rsidRPr="00ED1B85" w:rsidRDefault="004A5467" w:rsidP="00D8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r w:rsidRPr="00142BFA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Чевычалов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D8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ПСП «Энергия»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Карнаухов Евгений Васильевич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Татьяна Васильевна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АО «Гипсобетон»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Федулов Юрий Викторович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АО «Гипсобетон»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Мезин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Ефтей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«Авангард»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Ветров Юрий Викторович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«Авангард»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Котков Сергей Николаевич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«Дом и К»</w:t>
            </w:r>
          </w:p>
        </w:tc>
        <w:tc>
          <w:tcPr>
            <w:tcW w:w="3690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Александр Владимирович</w:t>
            </w:r>
          </w:p>
        </w:tc>
        <w:tc>
          <w:tcPr>
            <w:tcW w:w="3398" w:type="dxa"/>
          </w:tcPr>
          <w:p w:rsidR="004A5467" w:rsidRPr="001B6219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2C2586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Андрей Владиславович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Б.8.2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2C2586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Станислав Викторович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Б.10.2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2C2586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Михалев Игорь Иванович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2C2586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Уланов Дмитрий Валерьевич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2C2586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 Александр Сергеевич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2C2586">
              <w:rPr>
                <w:rFonts w:ascii="Times New Roman" w:hAnsi="Times New Roman"/>
                <w:sz w:val="24"/>
                <w:szCs w:val="24"/>
              </w:rPr>
              <w:t xml:space="preserve">ООО «Эй Джи Си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Флэт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586">
              <w:rPr>
                <w:rFonts w:ascii="Times New Roman" w:hAnsi="Times New Roman"/>
                <w:sz w:val="24"/>
                <w:szCs w:val="24"/>
              </w:rPr>
              <w:t>Гласс</w:t>
            </w:r>
            <w:proofErr w:type="spellEnd"/>
            <w:r w:rsidRPr="002C2586">
              <w:rPr>
                <w:rFonts w:ascii="Times New Roman" w:hAnsi="Times New Roman"/>
                <w:sz w:val="24"/>
                <w:szCs w:val="24"/>
              </w:rPr>
              <w:t xml:space="preserve"> Клин»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 Вадим Сергеевич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Б.9.3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677813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E90C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Default="004A5467" w:rsidP="00E90C95">
            <w:r w:rsidRPr="00677813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690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Евгений Сергеевич</w:t>
            </w:r>
          </w:p>
        </w:tc>
        <w:tc>
          <w:tcPr>
            <w:tcW w:w="3398" w:type="dxa"/>
          </w:tcPr>
          <w:p w:rsidR="004A5467" w:rsidRPr="001B6219" w:rsidRDefault="004A5467" w:rsidP="00E90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E65E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E65E26">
            <w:r w:rsidRPr="00142BFA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3690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Катышев Андрей Леонидович</w:t>
            </w:r>
          </w:p>
        </w:tc>
        <w:tc>
          <w:tcPr>
            <w:tcW w:w="3398" w:type="dxa"/>
          </w:tcPr>
          <w:p w:rsidR="004A5467" w:rsidRPr="00142BFA" w:rsidRDefault="004A5467" w:rsidP="00E65E26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Pr="00ED1B85" w:rsidRDefault="004A5467" w:rsidP="00FA26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FA261C">
            <w:r w:rsidRPr="00142BFA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3690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Клеопатская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3398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4A516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2B082D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FA261C">
            <w:r w:rsidRPr="00142BFA">
              <w:rPr>
                <w:rFonts w:ascii="Times New Roman" w:hAnsi="Times New Roman"/>
                <w:sz w:val="24"/>
                <w:szCs w:val="24"/>
              </w:rPr>
              <w:t>МПКХ «Шаховская»</w:t>
            </w:r>
          </w:p>
        </w:tc>
        <w:tc>
          <w:tcPr>
            <w:tcW w:w="3690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Вавилин Сергей Александрович</w:t>
            </w:r>
          </w:p>
        </w:tc>
        <w:tc>
          <w:tcPr>
            <w:tcW w:w="3398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4A516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Глимс-Продакшн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Абраменков Александр Фомич</w:t>
            </w:r>
          </w:p>
        </w:tc>
        <w:tc>
          <w:tcPr>
            <w:tcW w:w="3398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4A516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Глимс-Продакшн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Бугаев Александр Сергеевич</w:t>
            </w:r>
          </w:p>
        </w:tc>
        <w:tc>
          <w:tcPr>
            <w:tcW w:w="3398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4A516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3690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Толмачев Роман Павлович</w:t>
            </w:r>
          </w:p>
        </w:tc>
        <w:tc>
          <w:tcPr>
            <w:tcW w:w="3398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4A516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A5467" w:rsidRPr="005A509E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FA261C">
            <w:r w:rsidRPr="00142BF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3690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Лещев Василий Васильевич</w:t>
            </w:r>
          </w:p>
        </w:tc>
        <w:tc>
          <w:tcPr>
            <w:tcW w:w="3398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4A516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A5467" w:rsidRPr="00843B3B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FA261C">
            <w:r w:rsidRPr="00142BF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3690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Тетерятникова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3398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4A516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FA261C">
            <w:r w:rsidRPr="00142BFA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3690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Иманов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3398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4A516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«Каскад»</w:t>
            </w:r>
          </w:p>
        </w:tc>
        <w:tc>
          <w:tcPr>
            <w:tcW w:w="3690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Ткачев Олег Игоревич</w:t>
            </w:r>
          </w:p>
        </w:tc>
        <w:tc>
          <w:tcPr>
            <w:tcW w:w="3398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4A516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Неопроф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Ланцев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3398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4A516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ООО «Торговый Центр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Елисаветинский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Межевов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Андрей Олегович</w:t>
            </w:r>
          </w:p>
        </w:tc>
        <w:tc>
          <w:tcPr>
            <w:tcW w:w="3398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4A516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A5467" w:rsidRPr="008672E8" w:rsidTr="002E23D8">
        <w:trPr>
          <w:trHeight w:val="49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Мультисталь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Тимошенко Андрей Григорьевич</w:t>
            </w:r>
          </w:p>
        </w:tc>
        <w:tc>
          <w:tcPr>
            <w:tcW w:w="3398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4A516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Мультисталь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FA">
              <w:rPr>
                <w:rFonts w:ascii="Times New Roman" w:hAnsi="Times New Roman"/>
                <w:sz w:val="24"/>
                <w:szCs w:val="24"/>
              </w:rPr>
              <w:t>Учкин</w:t>
            </w:r>
            <w:proofErr w:type="spellEnd"/>
            <w:r w:rsidRPr="00142BFA">
              <w:rPr>
                <w:rFonts w:ascii="Times New Roman" w:hAnsi="Times New Roman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3398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4A516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A5467" w:rsidRPr="008672E8" w:rsidTr="002E23D8">
        <w:trPr>
          <w:trHeight w:val="465"/>
        </w:trPr>
        <w:tc>
          <w:tcPr>
            <w:tcW w:w="1137" w:type="dxa"/>
          </w:tcPr>
          <w:p w:rsidR="004A5467" w:rsidRPr="00B742DF" w:rsidRDefault="004A5467" w:rsidP="00FA26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3690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Гарус Роман Викторович</w:t>
            </w:r>
          </w:p>
        </w:tc>
        <w:tc>
          <w:tcPr>
            <w:tcW w:w="3398" w:type="dxa"/>
          </w:tcPr>
          <w:p w:rsidR="004A5467" w:rsidRPr="00142BFA" w:rsidRDefault="004A5467" w:rsidP="00FA261C">
            <w:pPr>
              <w:rPr>
                <w:rFonts w:ascii="Times New Roman" w:hAnsi="Times New Roman"/>
                <w:sz w:val="24"/>
                <w:szCs w:val="24"/>
              </w:rPr>
            </w:pPr>
            <w:r w:rsidRPr="00142BF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4A5467" w:rsidRDefault="004A5467" w:rsidP="00FA261C">
            <w:pPr>
              <w:jc w:val="center"/>
            </w:pPr>
            <w:r w:rsidRPr="004A5168"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5CB6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86418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A2291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9C"/>
    <w:rsid w:val="00005C4C"/>
    <w:rsid w:val="00005CA5"/>
    <w:rsid w:val="0000619A"/>
    <w:rsid w:val="000138C1"/>
    <w:rsid w:val="00024375"/>
    <w:rsid w:val="000430DB"/>
    <w:rsid w:val="000517BC"/>
    <w:rsid w:val="00055EE3"/>
    <w:rsid w:val="000636A3"/>
    <w:rsid w:val="0007521F"/>
    <w:rsid w:val="0008024C"/>
    <w:rsid w:val="000913C8"/>
    <w:rsid w:val="00092B13"/>
    <w:rsid w:val="000947C3"/>
    <w:rsid w:val="0009559D"/>
    <w:rsid w:val="000A07B3"/>
    <w:rsid w:val="000A0BBD"/>
    <w:rsid w:val="000A1488"/>
    <w:rsid w:val="000C4B5B"/>
    <w:rsid w:val="000D65B7"/>
    <w:rsid w:val="000E3C3A"/>
    <w:rsid w:val="000F3AF5"/>
    <w:rsid w:val="000F3F48"/>
    <w:rsid w:val="00117103"/>
    <w:rsid w:val="0012145F"/>
    <w:rsid w:val="0012260E"/>
    <w:rsid w:val="00125804"/>
    <w:rsid w:val="00131D29"/>
    <w:rsid w:val="00137E4C"/>
    <w:rsid w:val="001429AF"/>
    <w:rsid w:val="00142BFA"/>
    <w:rsid w:val="0014643E"/>
    <w:rsid w:val="00153A30"/>
    <w:rsid w:val="00162C7F"/>
    <w:rsid w:val="00164921"/>
    <w:rsid w:val="0017228F"/>
    <w:rsid w:val="00180B1F"/>
    <w:rsid w:val="001A2621"/>
    <w:rsid w:val="001A303C"/>
    <w:rsid w:val="001B6219"/>
    <w:rsid w:val="001B70CB"/>
    <w:rsid w:val="001C3A32"/>
    <w:rsid w:val="001C601F"/>
    <w:rsid w:val="001D080F"/>
    <w:rsid w:val="001D72BF"/>
    <w:rsid w:val="001F1F96"/>
    <w:rsid w:val="00233360"/>
    <w:rsid w:val="00240E04"/>
    <w:rsid w:val="002523FD"/>
    <w:rsid w:val="00252581"/>
    <w:rsid w:val="00263EE3"/>
    <w:rsid w:val="00265AF7"/>
    <w:rsid w:val="002664A7"/>
    <w:rsid w:val="00286918"/>
    <w:rsid w:val="00296FF3"/>
    <w:rsid w:val="002A0534"/>
    <w:rsid w:val="002A26F7"/>
    <w:rsid w:val="002A73E2"/>
    <w:rsid w:val="002B082D"/>
    <w:rsid w:val="002B7B64"/>
    <w:rsid w:val="002C36B9"/>
    <w:rsid w:val="002C38DA"/>
    <w:rsid w:val="002D2514"/>
    <w:rsid w:val="002E23D8"/>
    <w:rsid w:val="002E5261"/>
    <w:rsid w:val="002F00A0"/>
    <w:rsid w:val="002F1715"/>
    <w:rsid w:val="002F4115"/>
    <w:rsid w:val="00300A26"/>
    <w:rsid w:val="00310F7B"/>
    <w:rsid w:val="003301BF"/>
    <w:rsid w:val="00343C5C"/>
    <w:rsid w:val="0035396B"/>
    <w:rsid w:val="00360E44"/>
    <w:rsid w:val="00361E19"/>
    <w:rsid w:val="00372571"/>
    <w:rsid w:val="003A000D"/>
    <w:rsid w:val="003A2276"/>
    <w:rsid w:val="003A361B"/>
    <w:rsid w:val="003A4504"/>
    <w:rsid w:val="003C1EA9"/>
    <w:rsid w:val="003D22AE"/>
    <w:rsid w:val="003D6A40"/>
    <w:rsid w:val="003E26DF"/>
    <w:rsid w:val="003E3F63"/>
    <w:rsid w:val="003E43A7"/>
    <w:rsid w:val="003F2849"/>
    <w:rsid w:val="00401B25"/>
    <w:rsid w:val="00417034"/>
    <w:rsid w:val="004204C9"/>
    <w:rsid w:val="00435754"/>
    <w:rsid w:val="0045509C"/>
    <w:rsid w:val="00456346"/>
    <w:rsid w:val="00477C60"/>
    <w:rsid w:val="004A0D54"/>
    <w:rsid w:val="004A1CFB"/>
    <w:rsid w:val="004A5467"/>
    <w:rsid w:val="004A597A"/>
    <w:rsid w:val="004A67B5"/>
    <w:rsid w:val="004B081A"/>
    <w:rsid w:val="004B0D05"/>
    <w:rsid w:val="004B752F"/>
    <w:rsid w:val="004C0798"/>
    <w:rsid w:val="004C6B11"/>
    <w:rsid w:val="004D18A7"/>
    <w:rsid w:val="004D57A0"/>
    <w:rsid w:val="004F3381"/>
    <w:rsid w:val="005078F1"/>
    <w:rsid w:val="00524D66"/>
    <w:rsid w:val="00533DD2"/>
    <w:rsid w:val="00560076"/>
    <w:rsid w:val="00566651"/>
    <w:rsid w:val="005759F9"/>
    <w:rsid w:val="00593301"/>
    <w:rsid w:val="005A0AF1"/>
    <w:rsid w:val="005B78F4"/>
    <w:rsid w:val="005F0F9B"/>
    <w:rsid w:val="005F5F97"/>
    <w:rsid w:val="0060072C"/>
    <w:rsid w:val="006232C4"/>
    <w:rsid w:val="00631731"/>
    <w:rsid w:val="0064297C"/>
    <w:rsid w:val="00644123"/>
    <w:rsid w:val="00660505"/>
    <w:rsid w:val="00663489"/>
    <w:rsid w:val="00666429"/>
    <w:rsid w:val="00674283"/>
    <w:rsid w:val="00683324"/>
    <w:rsid w:val="00684724"/>
    <w:rsid w:val="00687B31"/>
    <w:rsid w:val="00694B02"/>
    <w:rsid w:val="006A128E"/>
    <w:rsid w:val="006A1FCB"/>
    <w:rsid w:val="006B38CB"/>
    <w:rsid w:val="006C6CB0"/>
    <w:rsid w:val="006C787C"/>
    <w:rsid w:val="006C7C70"/>
    <w:rsid w:val="006D4648"/>
    <w:rsid w:val="006D776B"/>
    <w:rsid w:val="006E7553"/>
    <w:rsid w:val="006F1E7F"/>
    <w:rsid w:val="006F26C8"/>
    <w:rsid w:val="00705C10"/>
    <w:rsid w:val="007111DC"/>
    <w:rsid w:val="00737E18"/>
    <w:rsid w:val="00741E4B"/>
    <w:rsid w:val="00752DD4"/>
    <w:rsid w:val="00753411"/>
    <w:rsid w:val="00775886"/>
    <w:rsid w:val="00780400"/>
    <w:rsid w:val="00787205"/>
    <w:rsid w:val="00787279"/>
    <w:rsid w:val="007A4831"/>
    <w:rsid w:val="007B3999"/>
    <w:rsid w:val="007B4076"/>
    <w:rsid w:val="007D39BE"/>
    <w:rsid w:val="007D429C"/>
    <w:rsid w:val="007E222D"/>
    <w:rsid w:val="007E7DDC"/>
    <w:rsid w:val="007F11FB"/>
    <w:rsid w:val="00800CD9"/>
    <w:rsid w:val="00806BF9"/>
    <w:rsid w:val="00814C7D"/>
    <w:rsid w:val="008234C5"/>
    <w:rsid w:val="008347F3"/>
    <w:rsid w:val="0083597D"/>
    <w:rsid w:val="008416C8"/>
    <w:rsid w:val="00843B3B"/>
    <w:rsid w:val="00846307"/>
    <w:rsid w:val="008469F0"/>
    <w:rsid w:val="008531E3"/>
    <w:rsid w:val="00864801"/>
    <w:rsid w:val="0086490A"/>
    <w:rsid w:val="008672E8"/>
    <w:rsid w:val="00884908"/>
    <w:rsid w:val="00885963"/>
    <w:rsid w:val="008A48F2"/>
    <w:rsid w:val="008C505E"/>
    <w:rsid w:val="008C5B14"/>
    <w:rsid w:val="008D1DFC"/>
    <w:rsid w:val="00911F7B"/>
    <w:rsid w:val="009164A7"/>
    <w:rsid w:val="00916E27"/>
    <w:rsid w:val="00916FF2"/>
    <w:rsid w:val="009203BD"/>
    <w:rsid w:val="00925212"/>
    <w:rsid w:val="00934307"/>
    <w:rsid w:val="00934492"/>
    <w:rsid w:val="00935ECE"/>
    <w:rsid w:val="00937FFA"/>
    <w:rsid w:val="009636EB"/>
    <w:rsid w:val="00963DFA"/>
    <w:rsid w:val="00967A38"/>
    <w:rsid w:val="00967F98"/>
    <w:rsid w:val="00996B64"/>
    <w:rsid w:val="009A22DF"/>
    <w:rsid w:val="009A362B"/>
    <w:rsid w:val="009B00E0"/>
    <w:rsid w:val="009B4E30"/>
    <w:rsid w:val="009C6CC9"/>
    <w:rsid w:val="009F5316"/>
    <w:rsid w:val="009F71AA"/>
    <w:rsid w:val="00A139E9"/>
    <w:rsid w:val="00A15158"/>
    <w:rsid w:val="00A237D2"/>
    <w:rsid w:val="00A23A96"/>
    <w:rsid w:val="00A26497"/>
    <w:rsid w:val="00A27616"/>
    <w:rsid w:val="00A4025E"/>
    <w:rsid w:val="00A43286"/>
    <w:rsid w:val="00A5664E"/>
    <w:rsid w:val="00A578AC"/>
    <w:rsid w:val="00A76D11"/>
    <w:rsid w:val="00A8204F"/>
    <w:rsid w:val="00A835A9"/>
    <w:rsid w:val="00A84C0A"/>
    <w:rsid w:val="00A95A4F"/>
    <w:rsid w:val="00AA28CD"/>
    <w:rsid w:val="00AA63EE"/>
    <w:rsid w:val="00AA795E"/>
    <w:rsid w:val="00AB1642"/>
    <w:rsid w:val="00AB35A8"/>
    <w:rsid w:val="00AB4CDD"/>
    <w:rsid w:val="00AB7051"/>
    <w:rsid w:val="00AC36A7"/>
    <w:rsid w:val="00AC6A44"/>
    <w:rsid w:val="00AD2A29"/>
    <w:rsid w:val="00AE350C"/>
    <w:rsid w:val="00AE3D28"/>
    <w:rsid w:val="00AE5929"/>
    <w:rsid w:val="00AE76CE"/>
    <w:rsid w:val="00AF7EEB"/>
    <w:rsid w:val="00B02075"/>
    <w:rsid w:val="00B05937"/>
    <w:rsid w:val="00B06663"/>
    <w:rsid w:val="00B20527"/>
    <w:rsid w:val="00B25FFA"/>
    <w:rsid w:val="00B27985"/>
    <w:rsid w:val="00B35A78"/>
    <w:rsid w:val="00B44226"/>
    <w:rsid w:val="00B65C7A"/>
    <w:rsid w:val="00B66D9C"/>
    <w:rsid w:val="00B736BD"/>
    <w:rsid w:val="00B739C3"/>
    <w:rsid w:val="00B742DF"/>
    <w:rsid w:val="00B83259"/>
    <w:rsid w:val="00BA0110"/>
    <w:rsid w:val="00BB168F"/>
    <w:rsid w:val="00BB3D23"/>
    <w:rsid w:val="00BB6CFA"/>
    <w:rsid w:val="00BC23DE"/>
    <w:rsid w:val="00BC6B6E"/>
    <w:rsid w:val="00BC78DE"/>
    <w:rsid w:val="00BC7D46"/>
    <w:rsid w:val="00BE0383"/>
    <w:rsid w:val="00BE03C5"/>
    <w:rsid w:val="00BF0AFE"/>
    <w:rsid w:val="00BF0D34"/>
    <w:rsid w:val="00BF3C46"/>
    <w:rsid w:val="00C117BB"/>
    <w:rsid w:val="00C1605E"/>
    <w:rsid w:val="00C27E3C"/>
    <w:rsid w:val="00C35A40"/>
    <w:rsid w:val="00C51A4C"/>
    <w:rsid w:val="00C56BA2"/>
    <w:rsid w:val="00C63B13"/>
    <w:rsid w:val="00C6634B"/>
    <w:rsid w:val="00C71658"/>
    <w:rsid w:val="00C72AF3"/>
    <w:rsid w:val="00C7519F"/>
    <w:rsid w:val="00C76147"/>
    <w:rsid w:val="00C80F03"/>
    <w:rsid w:val="00C8296C"/>
    <w:rsid w:val="00C85038"/>
    <w:rsid w:val="00CA7C55"/>
    <w:rsid w:val="00CD0EF3"/>
    <w:rsid w:val="00CD4610"/>
    <w:rsid w:val="00CE57CE"/>
    <w:rsid w:val="00CE5A9C"/>
    <w:rsid w:val="00CE7607"/>
    <w:rsid w:val="00CF16ED"/>
    <w:rsid w:val="00D05DEA"/>
    <w:rsid w:val="00D16883"/>
    <w:rsid w:val="00D33B22"/>
    <w:rsid w:val="00D467F4"/>
    <w:rsid w:val="00D57AD2"/>
    <w:rsid w:val="00D61790"/>
    <w:rsid w:val="00D61FC5"/>
    <w:rsid w:val="00D70B94"/>
    <w:rsid w:val="00D815D0"/>
    <w:rsid w:val="00DA19F4"/>
    <w:rsid w:val="00DC3178"/>
    <w:rsid w:val="00DD1165"/>
    <w:rsid w:val="00DD5C76"/>
    <w:rsid w:val="00DE3218"/>
    <w:rsid w:val="00DF2205"/>
    <w:rsid w:val="00E01BEE"/>
    <w:rsid w:val="00E14143"/>
    <w:rsid w:val="00E33E1B"/>
    <w:rsid w:val="00E4638C"/>
    <w:rsid w:val="00E55D82"/>
    <w:rsid w:val="00E63E13"/>
    <w:rsid w:val="00E65E26"/>
    <w:rsid w:val="00E85A3E"/>
    <w:rsid w:val="00E90C95"/>
    <w:rsid w:val="00E977AF"/>
    <w:rsid w:val="00E97EF6"/>
    <w:rsid w:val="00EB4051"/>
    <w:rsid w:val="00EB575B"/>
    <w:rsid w:val="00EB75D3"/>
    <w:rsid w:val="00EC4615"/>
    <w:rsid w:val="00ED1B85"/>
    <w:rsid w:val="00ED40EB"/>
    <w:rsid w:val="00EE022A"/>
    <w:rsid w:val="00F01C4C"/>
    <w:rsid w:val="00F02425"/>
    <w:rsid w:val="00F13F44"/>
    <w:rsid w:val="00F30A39"/>
    <w:rsid w:val="00F3750F"/>
    <w:rsid w:val="00F53F15"/>
    <w:rsid w:val="00F616FD"/>
    <w:rsid w:val="00F769F1"/>
    <w:rsid w:val="00F8283A"/>
    <w:rsid w:val="00F95560"/>
    <w:rsid w:val="00FA261C"/>
    <w:rsid w:val="00FA3BEA"/>
    <w:rsid w:val="00F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38AEF-358A-482B-8DDB-5C4E04C6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Горячко Маргарита Викторовна</dc:creator>
  <cp:lastModifiedBy>Шашлов Сергей Борисович</cp:lastModifiedBy>
  <cp:revision>2</cp:revision>
  <dcterms:created xsi:type="dcterms:W3CDTF">2021-04-14T05:49:00Z</dcterms:created>
  <dcterms:modified xsi:type="dcterms:W3CDTF">2021-04-14T05:49:00Z</dcterms:modified>
</cp:coreProperties>
</file>